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6B2D" w:rsidRPr="00E87B48" w:rsidRDefault="00E87B48">
      <w:pPr>
        <w:rPr>
          <w:rFonts w:ascii="Times New Roman" w:hAnsi="Times New Roman" w:cs="Times New Roman"/>
          <w:sz w:val="24"/>
          <w:szCs w:val="24"/>
        </w:rPr>
      </w:pPr>
      <w:r>
        <w:rPr>
          <w:rFonts w:ascii="Times New Roman" w:hAnsi="Times New Roman" w:cs="Times New Roman"/>
          <w:sz w:val="24"/>
          <w:szCs w:val="24"/>
        </w:rPr>
        <w:t xml:space="preserve">Pun means the different possible meanings of a word or the fact that there are words that sound alike, but have different meanings. It has different senses of the same word, and sometimes it has it on the similar sense or sound of the different words.  In photography it means combining two different objects that make up the word. </w:t>
      </w:r>
    </w:p>
    <w:sectPr w:rsidR="007A6B2D" w:rsidRPr="00E87B48" w:rsidSect="0064792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87B48"/>
    <w:rsid w:val="00291881"/>
    <w:rsid w:val="0064792D"/>
    <w:rsid w:val="00E87B48"/>
    <w:rsid w:val="00F777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92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49</Words>
  <Characters>284</Characters>
  <Application>Microsoft Office Word</Application>
  <DocSecurity>0</DocSecurity>
  <Lines>2</Lines>
  <Paragraphs>1</Paragraphs>
  <ScaleCrop>false</ScaleCrop>
  <Company>Microsoft</Company>
  <LinksUpToDate>false</LinksUpToDate>
  <CharactersWithSpaces>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153002527</dc:creator>
  <cp:lastModifiedBy>153002527</cp:lastModifiedBy>
  <cp:revision>1</cp:revision>
  <dcterms:created xsi:type="dcterms:W3CDTF">2012-12-03T20:39:00Z</dcterms:created>
  <dcterms:modified xsi:type="dcterms:W3CDTF">2012-12-03T20:45:00Z</dcterms:modified>
</cp:coreProperties>
</file>